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4ED8" w14:textId="77777777" w:rsidR="003E176A" w:rsidRPr="00636C2E" w:rsidRDefault="00FC2555" w:rsidP="00FC2555">
      <w:pPr>
        <w:jc w:val="center"/>
        <w:rPr>
          <w:sz w:val="52"/>
          <w:szCs w:val="52"/>
        </w:rPr>
      </w:pPr>
      <w:bookmarkStart w:id="0" w:name="_GoBack"/>
      <w:bookmarkEnd w:id="0"/>
      <w:r w:rsidRPr="00636C2E">
        <w:rPr>
          <w:sz w:val="52"/>
          <w:szCs w:val="52"/>
        </w:rPr>
        <w:t>Holy Ghost Lutheran Church Endowment Fund</w:t>
      </w:r>
    </w:p>
    <w:p w14:paraId="7BBA658B" w14:textId="77777777" w:rsidR="00FC2555" w:rsidRPr="00636C2E" w:rsidRDefault="00FC2555" w:rsidP="00FC2555">
      <w:pPr>
        <w:jc w:val="center"/>
        <w:rPr>
          <w:sz w:val="20"/>
          <w:szCs w:val="20"/>
        </w:rPr>
      </w:pPr>
      <w:r w:rsidRPr="00636C2E">
        <w:rPr>
          <w:sz w:val="20"/>
          <w:szCs w:val="20"/>
        </w:rPr>
        <w:t>115 E. San Antonio St, Fredericksburg, Texas 78624</w:t>
      </w:r>
    </w:p>
    <w:p w14:paraId="38D684BA" w14:textId="77777777" w:rsidR="00FC2555" w:rsidRDefault="00FC2555" w:rsidP="00FC2555">
      <w:pPr>
        <w:jc w:val="center"/>
      </w:pPr>
    </w:p>
    <w:p w14:paraId="18AEA2EC" w14:textId="77777777" w:rsidR="00FC2555" w:rsidRDefault="00FC2555" w:rsidP="00FC2555">
      <w:pPr>
        <w:jc w:val="center"/>
      </w:pPr>
    </w:p>
    <w:p w14:paraId="7EACF8EB" w14:textId="77777777" w:rsidR="00FC2555" w:rsidRPr="00636C2E" w:rsidRDefault="00FC2555" w:rsidP="00FC2555">
      <w:pPr>
        <w:jc w:val="center"/>
        <w:rPr>
          <w:sz w:val="36"/>
          <w:szCs w:val="36"/>
        </w:rPr>
      </w:pPr>
      <w:r w:rsidRPr="00636C2E">
        <w:rPr>
          <w:sz w:val="36"/>
          <w:szCs w:val="36"/>
        </w:rPr>
        <w:t>Endowment Fund Application Form</w:t>
      </w:r>
    </w:p>
    <w:p w14:paraId="4CD6509F" w14:textId="77777777" w:rsidR="00FC2555" w:rsidRDefault="00FC2555" w:rsidP="00FC2555">
      <w:pPr>
        <w:rPr>
          <w:sz w:val="20"/>
          <w:szCs w:val="20"/>
        </w:rPr>
      </w:pPr>
    </w:p>
    <w:p w14:paraId="54DFCA56" w14:textId="77777777" w:rsidR="00FC2555" w:rsidRPr="00636C2E" w:rsidRDefault="002615A1" w:rsidP="00FC2555">
      <w:r w:rsidRPr="00636C2E">
        <w:t xml:space="preserve">Applications for Holy Ghost Lutheran Church Endowment Fund must be submitted in writing or on line using this form. </w:t>
      </w:r>
      <w:r w:rsidR="00781447" w:rsidRPr="00636C2E">
        <w:t xml:space="preserve">Applications MUST be received no later than October 31 to be considered. </w:t>
      </w:r>
      <w:r w:rsidR="00FC2555" w:rsidRPr="00636C2E">
        <w:t xml:space="preserve">Our decisions on funding are traditionally made in December of each year with distributions made in January of the following year. If your </w:t>
      </w:r>
      <w:r w:rsidRPr="00636C2E">
        <w:t xml:space="preserve">organizations </w:t>
      </w:r>
      <w:r w:rsidR="00FC2555" w:rsidRPr="00636C2E">
        <w:t>funds a</w:t>
      </w:r>
      <w:r w:rsidRPr="00636C2E">
        <w:t xml:space="preserve">re required prior to our schedule </w:t>
      </w:r>
      <w:r w:rsidR="00FC2555" w:rsidRPr="00636C2E">
        <w:t xml:space="preserve">please </w:t>
      </w:r>
      <w:r w:rsidRPr="00636C2E">
        <w:t>specify in the application and proper consideration wil</w:t>
      </w:r>
      <w:r w:rsidR="00781447" w:rsidRPr="00636C2E">
        <w:t>l be given.</w:t>
      </w:r>
    </w:p>
    <w:p w14:paraId="286238A2" w14:textId="77777777" w:rsidR="002615A1" w:rsidRPr="00636C2E" w:rsidRDefault="002615A1" w:rsidP="00FC2555"/>
    <w:p w14:paraId="5B236E33" w14:textId="77777777" w:rsidR="00192054" w:rsidRPr="00636C2E" w:rsidRDefault="00192054" w:rsidP="00FC2555"/>
    <w:p w14:paraId="79478213" w14:textId="77777777" w:rsidR="00192054" w:rsidRPr="00636C2E" w:rsidRDefault="00192054" w:rsidP="00FC2555"/>
    <w:p w14:paraId="47561427" w14:textId="77777777" w:rsidR="00192054" w:rsidRPr="00636C2E" w:rsidRDefault="00192054" w:rsidP="00FC2555"/>
    <w:p w14:paraId="4C5002BF" w14:textId="77777777" w:rsidR="002615A1" w:rsidRPr="00636C2E" w:rsidRDefault="002615A1" w:rsidP="00FC2555">
      <w:r w:rsidRPr="00636C2E">
        <w:t>Date of Application_______________________</w:t>
      </w:r>
    </w:p>
    <w:p w14:paraId="3486266A" w14:textId="77777777" w:rsidR="002615A1" w:rsidRPr="00636C2E" w:rsidRDefault="002615A1" w:rsidP="00FC2555"/>
    <w:p w14:paraId="197C7FDC" w14:textId="77777777" w:rsidR="002615A1" w:rsidRPr="00636C2E" w:rsidRDefault="002615A1" w:rsidP="00FC2555">
      <w:r w:rsidRPr="00636C2E">
        <w:t>Name of Organization___________________________________________________________</w:t>
      </w:r>
      <w:r w:rsidR="00D743D7">
        <w:t>____________</w:t>
      </w:r>
    </w:p>
    <w:p w14:paraId="5841DC1C" w14:textId="77777777" w:rsidR="002615A1" w:rsidRPr="00636C2E" w:rsidRDefault="002615A1" w:rsidP="00FC2555"/>
    <w:p w14:paraId="71A5F90F" w14:textId="77777777" w:rsidR="002615A1" w:rsidRPr="00636C2E" w:rsidRDefault="00192054" w:rsidP="00FC2555">
      <w:r w:rsidRPr="00636C2E">
        <w:t>Address___________________________________________________________________________</w:t>
      </w:r>
      <w:r w:rsidR="00636C2E">
        <w:t>____________</w:t>
      </w:r>
    </w:p>
    <w:p w14:paraId="07509AF4" w14:textId="77777777" w:rsidR="00192054" w:rsidRPr="00636C2E" w:rsidRDefault="00192054" w:rsidP="00FC2555"/>
    <w:p w14:paraId="3A5548B3" w14:textId="77777777" w:rsidR="00D743D7" w:rsidRDefault="00D743D7" w:rsidP="00636C2E">
      <w:pPr>
        <w:ind w:left="-360" w:right="-360"/>
      </w:pPr>
      <w:r>
        <w:t xml:space="preserve">      </w:t>
      </w:r>
      <w:r w:rsidR="00192054" w:rsidRPr="00636C2E">
        <w:t>City/State/Zip_______________________</w:t>
      </w:r>
      <w:r w:rsidR="00636C2E">
        <w:t>_______________________</w:t>
      </w:r>
      <w:r>
        <w:t>__________________________________</w:t>
      </w:r>
    </w:p>
    <w:p w14:paraId="74D2CE7F" w14:textId="77777777" w:rsidR="00D743D7" w:rsidRDefault="00D743D7" w:rsidP="00636C2E">
      <w:pPr>
        <w:ind w:left="-360" w:right="-360"/>
      </w:pPr>
    </w:p>
    <w:p w14:paraId="5648C550" w14:textId="77777777" w:rsidR="00192054" w:rsidRPr="00636C2E" w:rsidRDefault="00192054" w:rsidP="00D743D7">
      <w:pPr>
        <w:ind w:left="-360" w:right="-360" w:firstLine="360"/>
      </w:pPr>
      <w:r w:rsidRPr="00636C2E">
        <w:t>Phone_____</w:t>
      </w:r>
      <w:r w:rsidR="00636C2E">
        <w:t>______________________</w:t>
      </w:r>
      <w:r w:rsidR="00D743D7">
        <w:t>______________________________________________________________</w:t>
      </w:r>
    </w:p>
    <w:p w14:paraId="40C66C8C" w14:textId="77777777" w:rsidR="00192054" w:rsidRPr="00636C2E" w:rsidRDefault="00192054" w:rsidP="00FC2555"/>
    <w:p w14:paraId="173F1293" w14:textId="77777777" w:rsidR="00D743D7" w:rsidRDefault="00192054" w:rsidP="00FC2555">
      <w:r w:rsidRPr="00636C2E">
        <w:t>Executive Director______________</w:t>
      </w:r>
      <w:r w:rsidR="00D743D7">
        <w:t>_____________________________________________________________</w:t>
      </w:r>
    </w:p>
    <w:p w14:paraId="69B85177" w14:textId="77777777" w:rsidR="00D743D7" w:rsidRDefault="00D743D7" w:rsidP="00FC2555"/>
    <w:p w14:paraId="5F1A27AF" w14:textId="77777777" w:rsidR="00192054" w:rsidRPr="00636C2E" w:rsidRDefault="00D743D7" w:rsidP="00FC2555">
      <w:r>
        <w:t xml:space="preserve">Contact </w:t>
      </w:r>
      <w:r w:rsidR="00192054" w:rsidRPr="00636C2E">
        <w:t>Person________________________________</w:t>
      </w:r>
      <w:r>
        <w:t>_______________________________________________</w:t>
      </w:r>
    </w:p>
    <w:p w14:paraId="09713C2B" w14:textId="77777777" w:rsidR="00192054" w:rsidRPr="00636C2E" w:rsidRDefault="00192054" w:rsidP="00FC2555"/>
    <w:p w14:paraId="581DFE0F" w14:textId="77777777" w:rsidR="00D743D7" w:rsidRDefault="00192054" w:rsidP="00FC2555">
      <w:r w:rsidRPr="00636C2E">
        <w:t>Email Address__________________________________________________</w:t>
      </w:r>
      <w:r w:rsidR="00D743D7">
        <w:t>______________________________</w:t>
      </w:r>
      <w:r w:rsidRPr="00636C2E">
        <w:t xml:space="preserve"> </w:t>
      </w:r>
    </w:p>
    <w:p w14:paraId="11A86762" w14:textId="77777777" w:rsidR="00D743D7" w:rsidRDefault="00D743D7" w:rsidP="00FC2555"/>
    <w:p w14:paraId="0492DD97" w14:textId="77777777" w:rsidR="00192054" w:rsidRPr="00636C2E" w:rsidRDefault="00192054" w:rsidP="00FC2555">
      <w:r w:rsidRPr="00636C2E">
        <w:t>Contact Phone________________________________</w:t>
      </w:r>
      <w:r w:rsidR="00D743D7">
        <w:t>________________________________________________</w:t>
      </w:r>
    </w:p>
    <w:p w14:paraId="114BAC2C" w14:textId="77777777" w:rsidR="00192054" w:rsidRPr="00636C2E" w:rsidRDefault="00192054" w:rsidP="00FC2555"/>
    <w:p w14:paraId="1F18BDF2" w14:textId="77777777" w:rsidR="00FC6D77" w:rsidRDefault="00FC6D77" w:rsidP="00FC2555">
      <w:pPr>
        <w:rPr>
          <w:sz w:val="20"/>
          <w:szCs w:val="20"/>
        </w:rPr>
      </w:pPr>
    </w:p>
    <w:p w14:paraId="133BBBF7" w14:textId="77777777" w:rsidR="00FC6D77" w:rsidRDefault="00FC6D77" w:rsidP="00FC2555">
      <w:pPr>
        <w:rPr>
          <w:sz w:val="20"/>
          <w:szCs w:val="20"/>
        </w:rPr>
      </w:pPr>
    </w:p>
    <w:p w14:paraId="75A6BE68" w14:textId="77777777" w:rsidR="00FC6D77" w:rsidRDefault="00FC6D77" w:rsidP="00FC2555">
      <w:pPr>
        <w:rPr>
          <w:sz w:val="20"/>
          <w:szCs w:val="20"/>
        </w:rPr>
      </w:pPr>
    </w:p>
    <w:p w14:paraId="18E38728" w14:textId="77777777" w:rsidR="00FC6D77" w:rsidRDefault="00FC6D77" w:rsidP="00FC2555">
      <w:pPr>
        <w:rPr>
          <w:sz w:val="20"/>
          <w:szCs w:val="20"/>
        </w:rPr>
      </w:pPr>
    </w:p>
    <w:p w14:paraId="6BC4C83E" w14:textId="77777777" w:rsidR="00FC6D77" w:rsidRDefault="00FC6D77" w:rsidP="00FC2555">
      <w:pPr>
        <w:rPr>
          <w:sz w:val="20"/>
          <w:szCs w:val="20"/>
        </w:rPr>
      </w:pPr>
    </w:p>
    <w:p w14:paraId="7742F3FF" w14:textId="77777777" w:rsidR="00FC6D77" w:rsidRDefault="00FC6D77" w:rsidP="00FC2555">
      <w:pPr>
        <w:rPr>
          <w:sz w:val="20"/>
          <w:szCs w:val="20"/>
        </w:rPr>
      </w:pPr>
    </w:p>
    <w:p w14:paraId="5E97790B" w14:textId="77777777" w:rsidR="00FC6D77" w:rsidRDefault="00FC6D77" w:rsidP="00FC2555">
      <w:pPr>
        <w:rPr>
          <w:sz w:val="20"/>
          <w:szCs w:val="20"/>
        </w:rPr>
      </w:pPr>
    </w:p>
    <w:p w14:paraId="740B7B20" w14:textId="77777777" w:rsidR="00FC6D77" w:rsidRDefault="00FC6D77" w:rsidP="00FC2555">
      <w:pPr>
        <w:rPr>
          <w:sz w:val="20"/>
          <w:szCs w:val="20"/>
        </w:rPr>
      </w:pPr>
    </w:p>
    <w:p w14:paraId="777F7C8C" w14:textId="77777777" w:rsidR="00FC6D77" w:rsidRDefault="00FC6D77" w:rsidP="00FC2555">
      <w:pPr>
        <w:rPr>
          <w:sz w:val="20"/>
          <w:szCs w:val="20"/>
        </w:rPr>
      </w:pPr>
    </w:p>
    <w:p w14:paraId="70DA05DC" w14:textId="77777777" w:rsidR="00FC6D77" w:rsidRDefault="00FC6D77" w:rsidP="00FC2555">
      <w:pPr>
        <w:rPr>
          <w:sz w:val="20"/>
          <w:szCs w:val="20"/>
        </w:rPr>
      </w:pPr>
    </w:p>
    <w:p w14:paraId="771FC4A0" w14:textId="77777777" w:rsidR="00FC6D77" w:rsidRDefault="00FC6D77" w:rsidP="00FC2555">
      <w:pPr>
        <w:rPr>
          <w:sz w:val="20"/>
          <w:szCs w:val="20"/>
        </w:rPr>
      </w:pPr>
    </w:p>
    <w:p w14:paraId="18C72A22" w14:textId="77777777" w:rsidR="00FC6D77" w:rsidRDefault="00FC6D77" w:rsidP="00FC2555">
      <w:pPr>
        <w:rPr>
          <w:sz w:val="20"/>
          <w:szCs w:val="20"/>
        </w:rPr>
      </w:pPr>
    </w:p>
    <w:p w14:paraId="2BA82582" w14:textId="77777777" w:rsidR="00FC6D77" w:rsidRDefault="00FC6D77" w:rsidP="00FC2555">
      <w:pPr>
        <w:rPr>
          <w:sz w:val="20"/>
          <w:szCs w:val="20"/>
        </w:rPr>
      </w:pPr>
    </w:p>
    <w:p w14:paraId="6CB3A6D1" w14:textId="77777777" w:rsidR="00FC6D77" w:rsidRDefault="00FC6D77" w:rsidP="00FC2555">
      <w:pPr>
        <w:rPr>
          <w:sz w:val="20"/>
          <w:szCs w:val="20"/>
        </w:rPr>
      </w:pPr>
    </w:p>
    <w:p w14:paraId="2AA5BA5E" w14:textId="77777777" w:rsidR="00FC6D77" w:rsidRPr="00D743D7" w:rsidRDefault="00FC6D77" w:rsidP="00FC2555">
      <w:pPr>
        <w:rPr>
          <w:b/>
          <w:sz w:val="32"/>
          <w:szCs w:val="32"/>
        </w:rPr>
      </w:pPr>
      <w:r w:rsidRPr="00D743D7">
        <w:rPr>
          <w:b/>
          <w:sz w:val="32"/>
          <w:szCs w:val="32"/>
        </w:rPr>
        <w:t>Organization Background and Request</w:t>
      </w:r>
    </w:p>
    <w:p w14:paraId="32EB6EA8" w14:textId="77777777" w:rsidR="00FC6D77" w:rsidRDefault="00FC6D77" w:rsidP="00FC2555">
      <w:pPr>
        <w:rPr>
          <w:sz w:val="28"/>
          <w:szCs w:val="28"/>
        </w:rPr>
      </w:pPr>
    </w:p>
    <w:p w14:paraId="0D00F9F4" w14:textId="77777777" w:rsidR="00FC6D77" w:rsidRPr="00D743D7" w:rsidRDefault="00FC6D77" w:rsidP="00FC6D77">
      <w:pPr>
        <w:rPr>
          <w:b/>
          <w:sz w:val="28"/>
          <w:szCs w:val="28"/>
        </w:rPr>
      </w:pPr>
      <w:r w:rsidRPr="00D743D7">
        <w:rPr>
          <w:b/>
          <w:sz w:val="28"/>
          <w:szCs w:val="28"/>
        </w:rPr>
        <w:t>Organization Profile</w:t>
      </w:r>
    </w:p>
    <w:p w14:paraId="7981ADB9" w14:textId="77777777" w:rsidR="007D26A6" w:rsidRPr="00FC6D77" w:rsidRDefault="007D26A6" w:rsidP="00FC6D77">
      <w:pPr>
        <w:rPr>
          <w:b/>
        </w:rPr>
      </w:pPr>
    </w:p>
    <w:p w14:paraId="7EF29939" w14:textId="34746908" w:rsidR="00FC6D77" w:rsidRDefault="00D743D7" w:rsidP="007D26A6">
      <w:r>
        <w:t>D</w:t>
      </w:r>
      <w:r w:rsidR="00FC6D77">
        <w:t>escribe the o</w:t>
      </w:r>
      <w:r w:rsidR="00362BAE">
        <w:t>rganization’s goals. If convenient,</w:t>
      </w:r>
      <w:r w:rsidR="00FC6D77">
        <w:t xml:space="preserve"> include a copy of mission statement.</w:t>
      </w:r>
    </w:p>
    <w:p w14:paraId="3BED2C33" w14:textId="77777777" w:rsidR="007D26A6" w:rsidRDefault="007D26A6" w:rsidP="007D26A6"/>
    <w:p w14:paraId="14C56A2F" w14:textId="77777777" w:rsidR="007D26A6" w:rsidRDefault="007D26A6" w:rsidP="007D26A6"/>
    <w:p w14:paraId="748755C0" w14:textId="77777777" w:rsidR="007D26A6" w:rsidRDefault="007D26A6" w:rsidP="007D26A6"/>
    <w:p w14:paraId="06F1AE4D" w14:textId="77777777" w:rsidR="007D26A6" w:rsidRDefault="007D26A6" w:rsidP="007D26A6"/>
    <w:p w14:paraId="00B863B8" w14:textId="77777777" w:rsidR="007D26A6" w:rsidRDefault="007D26A6" w:rsidP="007D26A6"/>
    <w:p w14:paraId="3CD62F9C" w14:textId="77777777" w:rsidR="007D26A6" w:rsidRDefault="007D26A6" w:rsidP="007D26A6"/>
    <w:p w14:paraId="7FED3C20" w14:textId="77777777" w:rsidR="007D26A6" w:rsidRDefault="007D26A6" w:rsidP="007D26A6"/>
    <w:p w14:paraId="4B2895BB" w14:textId="77777777" w:rsidR="007D26A6" w:rsidRDefault="007D26A6" w:rsidP="007D26A6"/>
    <w:p w14:paraId="6F04F562" w14:textId="77777777" w:rsidR="007D26A6" w:rsidRDefault="007D26A6" w:rsidP="007D26A6"/>
    <w:p w14:paraId="2C469143" w14:textId="77777777" w:rsidR="007D26A6" w:rsidRDefault="007D26A6" w:rsidP="007D26A6"/>
    <w:p w14:paraId="2A3F771B" w14:textId="77777777" w:rsidR="007D26A6" w:rsidRDefault="007D26A6" w:rsidP="007D26A6"/>
    <w:p w14:paraId="5FC91063" w14:textId="77777777" w:rsidR="007D26A6" w:rsidRPr="007D26A6" w:rsidRDefault="007D26A6" w:rsidP="007D26A6">
      <w:r w:rsidRPr="007D26A6">
        <w:t>Please provide a detailed summary of the purpose of the requested funding.</w:t>
      </w:r>
      <w:r w:rsidR="00781447">
        <w:t xml:space="preserve"> (May include additional sheet if necessary)</w:t>
      </w:r>
    </w:p>
    <w:p w14:paraId="3F868E0A" w14:textId="77777777" w:rsidR="00FC6D77" w:rsidRDefault="00FC6D77" w:rsidP="00FC6D77">
      <w:pPr>
        <w:pStyle w:val="ListParagraph"/>
      </w:pPr>
    </w:p>
    <w:p w14:paraId="2803FAF0" w14:textId="77777777" w:rsidR="00FC6D77" w:rsidRDefault="00FC6D77" w:rsidP="00FC6D77">
      <w:pPr>
        <w:pStyle w:val="ListParagraph"/>
      </w:pPr>
    </w:p>
    <w:p w14:paraId="3BBE92D8" w14:textId="77777777" w:rsidR="00FC6D77" w:rsidRDefault="00FC6D77" w:rsidP="00FC6D77">
      <w:pPr>
        <w:pStyle w:val="ListParagraph"/>
      </w:pPr>
    </w:p>
    <w:p w14:paraId="19143127" w14:textId="77777777" w:rsidR="00FC6D77" w:rsidRDefault="00FC6D77" w:rsidP="00FC6D77">
      <w:pPr>
        <w:pStyle w:val="ListParagraph"/>
      </w:pPr>
    </w:p>
    <w:p w14:paraId="36AE5FFD" w14:textId="77777777" w:rsidR="00FC6D77" w:rsidRDefault="00FC6D77" w:rsidP="00FC6D77">
      <w:pPr>
        <w:pStyle w:val="ListParagraph"/>
      </w:pPr>
    </w:p>
    <w:p w14:paraId="5AA536F0" w14:textId="77777777" w:rsidR="00FC6D77" w:rsidRDefault="00FC6D77" w:rsidP="00FC6D77">
      <w:pPr>
        <w:pStyle w:val="ListParagraph"/>
      </w:pPr>
    </w:p>
    <w:p w14:paraId="0F3980B7" w14:textId="77777777" w:rsidR="00FC6D77" w:rsidRDefault="00FC6D77" w:rsidP="00FC6D77">
      <w:pPr>
        <w:pStyle w:val="ListParagraph"/>
      </w:pPr>
    </w:p>
    <w:p w14:paraId="2C0B92B2" w14:textId="77777777" w:rsidR="00FC6D77" w:rsidRDefault="00FC6D77" w:rsidP="00FC6D77">
      <w:pPr>
        <w:pStyle w:val="ListParagraph"/>
      </w:pPr>
    </w:p>
    <w:p w14:paraId="53078291" w14:textId="77777777" w:rsidR="00FC6D77" w:rsidRDefault="00FC6D77" w:rsidP="00FC6D77">
      <w:pPr>
        <w:pStyle w:val="ListParagraph"/>
      </w:pPr>
    </w:p>
    <w:p w14:paraId="6228CE97" w14:textId="77777777" w:rsidR="00FC6D77" w:rsidRPr="00FC6D77" w:rsidRDefault="00FC6D77" w:rsidP="00FC6D77">
      <w:pPr>
        <w:pStyle w:val="ListParagraph"/>
      </w:pPr>
    </w:p>
    <w:p w14:paraId="528A4F7F" w14:textId="77777777" w:rsidR="00FC6D77" w:rsidRDefault="00FC6D77" w:rsidP="00FC2555">
      <w:pPr>
        <w:rPr>
          <w:sz w:val="20"/>
          <w:szCs w:val="20"/>
        </w:rPr>
      </w:pPr>
    </w:p>
    <w:p w14:paraId="1F189068" w14:textId="77777777" w:rsidR="00FC6D77" w:rsidRDefault="00FC6D77" w:rsidP="00FC2555">
      <w:pPr>
        <w:rPr>
          <w:sz w:val="20"/>
          <w:szCs w:val="20"/>
        </w:rPr>
      </w:pPr>
    </w:p>
    <w:p w14:paraId="0C68B462" w14:textId="77777777" w:rsidR="00FC6D77" w:rsidRDefault="00FC6D77" w:rsidP="00FC2555">
      <w:pPr>
        <w:rPr>
          <w:sz w:val="20"/>
          <w:szCs w:val="20"/>
        </w:rPr>
      </w:pPr>
    </w:p>
    <w:p w14:paraId="27DCDBD6" w14:textId="77777777" w:rsidR="00FC6D77" w:rsidRDefault="00FC6D77" w:rsidP="00FC2555">
      <w:pPr>
        <w:rPr>
          <w:sz w:val="20"/>
          <w:szCs w:val="20"/>
        </w:rPr>
      </w:pPr>
    </w:p>
    <w:p w14:paraId="5EEA581D" w14:textId="77777777" w:rsidR="00FC6D77" w:rsidRDefault="00FC6D77" w:rsidP="00FC2555">
      <w:pPr>
        <w:rPr>
          <w:sz w:val="20"/>
          <w:szCs w:val="20"/>
        </w:rPr>
      </w:pPr>
    </w:p>
    <w:p w14:paraId="5F43334A" w14:textId="77777777" w:rsidR="00FC6D77" w:rsidRDefault="00FC6D77" w:rsidP="00FC2555">
      <w:pPr>
        <w:rPr>
          <w:sz w:val="20"/>
          <w:szCs w:val="20"/>
        </w:rPr>
      </w:pPr>
    </w:p>
    <w:p w14:paraId="30138729" w14:textId="77777777" w:rsidR="00FC6D77" w:rsidRDefault="00FC6D77" w:rsidP="00FC2555">
      <w:pPr>
        <w:rPr>
          <w:sz w:val="20"/>
          <w:szCs w:val="20"/>
        </w:rPr>
      </w:pPr>
    </w:p>
    <w:p w14:paraId="7834EB3C" w14:textId="77777777" w:rsidR="00FC6D77" w:rsidRDefault="00FC6D77" w:rsidP="00FC2555">
      <w:pPr>
        <w:rPr>
          <w:sz w:val="20"/>
          <w:szCs w:val="20"/>
        </w:rPr>
      </w:pPr>
    </w:p>
    <w:p w14:paraId="2131579B" w14:textId="77777777" w:rsidR="00FC6D77" w:rsidRDefault="00FC6D77" w:rsidP="00FC2555">
      <w:pPr>
        <w:rPr>
          <w:sz w:val="20"/>
          <w:szCs w:val="20"/>
        </w:rPr>
      </w:pPr>
    </w:p>
    <w:p w14:paraId="7CFAA40E" w14:textId="77777777" w:rsidR="00FC6D77" w:rsidRDefault="00FC6D77" w:rsidP="00FC2555">
      <w:pPr>
        <w:rPr>
          <w:sz w:val="20"/>
          <w:szCs w:val="20"/>
        </w:rPr>
      </w:pPr>
    </w:p>
    <w:p w14:paraId="3674A99E" w14:textId="77777777" w:rsidR="00FC6D77" w:rsidRDefault="00FC6D77" w:rsidP="00FC2555">
      <w:pPr>
        <w:rPr>
          <w:sz w:val="20"/>
          <w:szCs w:val="20"/>
        </w:rPr>
      </w:pPr>
    </w:p>
    <w:p w14:paraId="349BE80B" w14:textId="77777777" w:rsidR="00FC6D77" w:rsidRDefault="00FC6D77" w:rsidP="00FC2555">
      <w:pPr>
        <w:rPr>
          <w:sz w:val="20"/>
          <w:szCs w:val="20"/>
        </w:rPr>
      </w:pPr>
    </w:p>
    <w:p w14:paraId="5C21B913" w14:textId="77777777" w:rsidR="00FC6D77" w:rsidRDefault="00FC6D77" w:rsidP="00FC2555">
      <w:pPr>
        <w:rPr>
          <w:sz w:val="20"/>
          <w:szCs w:val="20"/>
        </w:rPr>
      </w:pPr>
    </w:p>
    <w:p w14:paraId="14C5E7E5" w14:textId="77777777" w:rsidR="00FC6D77" w:rsidRDefault="00FC6D77" w:rsidP="00FC2555">
      <w:pPr>
        <w:rPr>
          <w:sz w:val="20"/>
          <w:szCs w:val="20"/>
        </w:rPr>
      </w:pPr>
    </w:p>
    <w:p w14:paraId="075DF571" w14:textId="77777777" w:rsidR="00FC6D77" w:rsidRDefault="00FC6D77" w:rsidP="00FC2555">
      <w:pPr>
        <w:rPr>
          <w:sz w:val="20"/>
          <w:szCs w:val="20"/>
        </w:rPr>
      </w:pPr>
    </w:p>
    <w:p w14:paraId="3A9D9AD6" w14:textId="77777777" w:rsidR="00FC6D77" w:rsidRDefault="00FC6D77" w:rsidP="00FC2555">
      <w:pPr>
        <w:rPr>
          <w:sz w:val="20"/>
          <w:szCs w:val="20"/>
        </w:rPr>
      </w:pPr>
    </w:p>
    <w:p w14:paraId="4B49D2B7" w14:textId="77777777" w:rsidR="00FC6D77" w:rsidRDefault="00FC6D77" w:rsidP="00FC2555">
      <w:pPr>
        <w:rPr>
          <w:sz w:val="20"/>
          <w:szCs w:val="20"/>
        </w:rPr>
      </w:pPr>
    </w:p>
    <w:p w14:paraId="6A25A18D" w14:textId="77777777" w:rsidR="00FC6D77" w:rsidRDefault="00FC6D77" w:rsidP="00FC2555">
      <w:pPr>
        <w:rPr>
          <w:sz w:val="20"/>
          <w:szCs w:val="20"/>
        </w:rPr>
      </w:pPr>
    </w:p>
    <w:p w14:paraId="40B38DB7" w14:textId="77777777" w:rsidR="00FC6D77" w:rsidRDefault="00FC6D77" w:rsidP="00FC2555">
      <w:pPr>
        <w:rPr>
          <w:sz w:val="20"/>
          <w:szCs w:val="20"/>
        </w:rPr>
      </w:pPr>
    </w:p>
    <w:p w14:paraId="43508A1C" w14:textId="77777777" w:rsidR="00FC6D77" w:rsidRDefault="00FC6D77" w:rsidP="00FC2555">
      <w:pPr>
        <w:rPr>
          <w:sz w:val="20"/>
          <w:szCs w:val="20"/>
        </w:rPr>
      </w:pPr>
    </w:p>
    <w:p w14:paraId="03CF2BD8" w14:textId="77777777" w:rsidR="00781447" w:rsidRPr="00D743D7" w:rsidRDefault="00781447" w:rsidP="00FC2555">
      <w:r w:rsidRPr="00D743D7">
        <w:t>Geographical area served: ________________________________________________</w:t>
      </w:r>
      <w:r w:rsidR="00D743D7">
        <w:t>__________________</w:t>
      </w:r>
    </w:p>
    <w:p w14:paraId="3DD19E83" w14:textId="77777777" w:rsidR="00781447" w:rsidRPr="00D743D7" w:rsidRDefault="00781447" w:rsidP="00FC2555"/>
    <w:p w14:paraId="2DBAE567" w14:textId="77777777" w:rsidR="00781447" w:rsidRPr="00D743D7" w:rsidRDefault="00781447" w:rsidP="00FC2555"/>
    <w:p w14:paraId="75FF63C7" w14:textId="77777777" w:rsidR="00781447" w:rsidRPr="00D743D7" w:rsidRDefault="00781447" w:rsidP="00FC2555"/>
    <w:p w14:paraId="61A3AE72" w14:textId="77777777" w:rsidR="00781447" w:rsidRPr="00D743D7" w:rsidRDefault="00781447" w:rsidP="00FC2555">
      <w:r w:rsidRPr="00D743D7">
        <w:t>Total organization budget for Fiscal Year: _______________________________</w:t>
      </w:r>
      <w:r w:rsidR="00D743D7">
        <w:t>_________________</w:t>
      </w:r>
    </w:p>
    <w:p w14:paraId="5F682DA5" w14:textId="77777777" w:rsidR="00781447" w:rsidRPr="00D743D7" w:rsidRDefault="00781447" w:rsidP="00FC2555"/>
    <w:p w14:paraId="3AABF1CD" w14:textId="77777777" w:rsidR="00781447" w:rsidRPr="00D743D7" w:rsidRDefault="00781447" w:rsidP="00FC2555"/>
    <w:p w14:paraId="71681DA9" w14:textId="77777777" w:rsidR="00781447" w:rsidRPr="00D743D7" w:rsidRDefault="00781447" w:rsidP="00FC2555"/>
    <w:p w14:paraId="4246D494" w14:textId="77777777" w:rsidR="007D26A6" w:rsidRPr="00D743D7" w:rsidRDefault="007D26A6" w:rsidP="00FC2555">
      <w:r w:rsidRPr="00D743D7">
        <w:t>Total cost of project: _____________________________________________</w:t>
      </w:r>
      <w:r w:rsidR="00D743D7">
        <w:t>___________________________</w:t>
      </w:r>
    </w:p>
    <w:p w14:paraId="32561918" w14:textId="77777777" w:rsidR="007D26A6" w:rsidRPr="00D743D7" w:rsidRDefault="007D26A6" w:rsidP="00FC2555"/>
    <w:p w14:paraId="2C0D73B4" w14:textId="77777777" w:rsidR="00781447" w:rsidRPr="00D743D7" w:rsidRDefault="00781447" w:rsidP="00FC2555"/>
    <w:p w14:paraId="1B1C8CE5" w14:textId="77777777" w:rsidR="00781447" w:rsidRPr="00D743D7" w:rsidRDefault="00781447" w:rsidP="00FC2555"/>
    <w:p w14:paraId="3155F220" w14:textId="77777777" w:rsidR="007D26A6" w:rsidRPr="00D743D7" w:rsidRDefault="00781447" w:rsidP="00FC2555">
      <w:r w:rsidRPr="00D743D7">
        <w:t>Amount of request to Holy Ghost Lutheran Endowment: ______________</w:t>
      </w:r>
      <w:r w:rsidR="00D743D7">
        <w:t>__________________</w:t>
      </w:r>
    </w:p>
    <w:p w14:paraId="493693A9" w14:textId="77777777" w:rsidR="00781447" w:rsidRPr="00D743D7" w:rsidRDefault="00781447" w:rsidP="00FC2555"/>
    <w:p w14:paraId="4DCB92A9" w14:textId="77777777" w:rsidR="00781447" w:rsidRPr="00D743D7" w:rsidRDefault="00781447" w:rsidP="00FC2555"/>
    <w:p w14:paraId="15C63630" w14:textId="77777777" w:rsidR="00781447" w:rsidRPr="00D743D7" w:rsidRDefault="00781447" w:rsidP="00FC2555"/>
    <w:p w14:paraId="70198C47" w14:textId="77777777" w:rsidR="00D743D7" w:rsidRDefault="007D26A6" w:rsidP="00FC2555">
      <w:r w:rsidRPr="00D743D7">
        <w:t>Are financial requests being made to other or</w:t>
      </w:r>
      <w:r w:rsidR="0068357E" w:rsidRPr="00D743D7">
        <w:t xml:space="preserve">ganizations for this project:  </w:t>
      </w:r>
    </w:p>
    <w:p w14:paraId="1F276C84" w14:textId="77777777" w:rsidR="00D743D7" w:rsidRDefault="00D743D7" w:rsidP="00FC2555"/>
    <w:p w14:paraId="467ACD02" w14:textId="77777777" w:rsidR="007D26A6" w:rsidRPr="00D743D7" w:rsidRDefault="007D26A6" w:rsidP="00FC2555">
      <w:r w:rsidRPr="00D743D7">
        <w:t xml:space="preserve">Yes________  </w:t>
      </w:r>
      <w:r w:rsidR="0068357E" w:rsidRPr="00D743D7">
        <w:t xml:space="preserve"> </w:t>
      </w:r>
      <w:r w:rsidRPr="00D743D7">
        <w:t>No_________</w:t>
      </w:r>
    </w:p>
    <w:p w14:paraId="7017A362" w14:textId="77777777" w:rsidR="007D26A6" w:rsidRPr="00D743D7" w:rsidRDefault="007D26A6" w:rsidP="00FC2555"/>
    <w:p w14:paraId="55E3E8C0" w14:textId="77777777" w:rsidR="007D26A6" w:rsidRPr="00D743D7" w:rsidRDefault="007D26A6" w:rsidP="00FC2555"/>
    <w:p w14:paraId="2364FB39" w14:textId="77777777" w:rsidR="00FC6D77" w:rsidRPr="00D743D7" w:rsidRDefault="00FC6D77" w:rsidP="00FC2555"/>
    <w:p w14:paraId="74067BA4" w14:textId="77777777" w:rsidR="00D743D7" w:rsidRDefault="0068357E" w:rsidP="00FC2555">
      <w:r w:rsidRPr="00D743D7">
        <w:t xml:space="preserve">Is this a one-time funding request or an on-going </w:t>
      </w:r>
      <w:proofErr w:type="gramStart"/>
      <w:r w:rsidRPr="00D743D7">
        <w:t>initiative:</w:t>
      </w:r>
      <w:proofErr w:type="gramEnd"/>
      <w:r w:rsidRPr="00D743D7">
        <w:t xml:space="preserve">  </w:t>
      </w:r>
    </w:p>
    <w:p w14:paraId="37C23CC9" w14:textId="77777777" w:rsidR="00D743D7" w:rsidRDefault="00D743D7" w:rsidP="00FC2555"/>
    <w:p w14:paraId="31A2CEC0" w14:textId="77777777" w:rsidR="0068357E" w:rsidRPr="00D743D7" w:rsidRDefault="0068357E" w:rsidP="00FC2555">
      <w:r w:rsidRPr="00D743D7">
        <w:t>One-time____________, On-going ___________</w:t>
      </w:r>
    </w:p>
    <w:p w14:paraId="4DE26C86" w14:textId="77777777" w:rsidR="0068357E" w:rsidRPr="00D743D7" w:rsidRDefault="0068357E" w:rsidP="00FC2555"/>
    <w:p w14:paraId="026A232E" w14:textId="77777777" w:rsidR="0068357E" w:rsidRPr="00D743D7" w:rsidRDefault="0068357E" w:rsidP="00FC2555">
      <w:r w:rsidRPr="00D743D7">
        <w:t xml:space="preserve">   </w:t>
      </w:r>
    </w:p>
    <w:p w14:paraId="3CD44EAA" w14:textId="77777777" w:rsidR="0068357E" w:rsidRDefault="0068357E" w:rsidP="00FC2555">
      <w:pPr>
        <w:rPr>
          <w:sz w:val="20"/>
          <w:szCs w:val="20"/>
        </w:rPr>
      </w:pPr>
    </w:p>
    <w:p w14:paraId="37DA9705" w14:textId="77777777" w:rsidR="007D26A6" w:rsidRDefault="007D26A6" w:rsidP="00FC2555">
      <w:pPr>
        <w:rPr>
          <w:sz w:val="20"/>
          <w:szCs w:val="20"/>
        </w:rPr>
      </w:pPr>
    </w:p>
    <w:p w14:paraId="57E05B54" w14:textId="77777777" w:rsidR="007D26A6" w:rsidRDefault="007D26A6" w:rsidP="00FC2555">
      <w:pPr>
        <w:rPr>
          <w:sz w:val="20"/>
          <w:szCs w:val="20"/>
        </w:rPr>
      </w:pPr>
    </w:p>
    <w:p w14:paraId="551C8E6A" w14:textId="77777777" w:rsidR="007D26A6" w:rsidRDefault="007D26A6" w:rsidP="00FC2555">
      <w:pPr>
        <w:rPr>
          <w:sz w:val="20"/>
          <w:szCs w:val="20"/>
        </w:rPr>
      </w:pPr>
    </w:p>
    <w:p w14:paraId="43905DBC" w14:textId="77777777" w:rsidR="00FC6D77" w:rsidRDefault="00FC6D77" w:rsidP="00FC2555">
      <w:pPr>
        <w:rPr>
          <w:sz w:val="20"/>
          <w:szCs w:val="20"/>
        </w:rPr>
      </w:pPr>
    </w:p>
    <w:p w14:paraId="1468DE59" w14:textId="77777777" w:rsidR="00FC6D77" w:rsidRDefault="00FC6D77" w:rsidP="00FC2555">
      <w:pPr>
        <w:rPr>
          <w:sz w:val="20"/>
          <w:szCs w:val="20"/>
        </w:rPr>
      </w:pPr>
    </w:p>
    <w:p w14:paraId="1626C923" w14:textId="77777777" w:rsidR="00FC6D77" w:rsidRDefault="00FC6D77" w:rsidP="00FC2555">
      <w:pPr>
        <w:rPr>
          <w:sz w:val="20"/>
          <w:szCs w:val="20"/>
        </w:rPr>
      </w:pPr>
    </w:p>
    <w:p w14:paraId="68FEFE28" w14:textId="77777777" w:rsidR="00FC6D77" w:rsidRDefault="00FC6D77" w:rsidP="00FC2555">
      <w:pPr>
        <w:rPr>
          <w:sz w:val="20"/>
          <w:szCs w:val="20"/>
        </w:rPr>
      </w:pPr>
    </w:p>
    <w:p w14:paraId="19693873" w14:textId="77777777" w:rsidR="00FC6D77" w:rsidRDefault="00FC6D77" w:rsidP="00FC2555">
      <w:pPr>
        <w:rPr>
          <w:sz w:val="20"/>
          <w:szCs w:val="20"/>
        </w:rPr>
      </w:pPr>
    </w:p>
    <w:p w14:paraId="74A7472D" w14:textId="77777777" w:rsidR="00FC6D77" w:rsidRDefault="00FC6D77" w:rsidP="00FC2555">
      <w:pPr>
        <w:rPr>
          <w:sz w:val="20"/>
          <w:szCs w:val="20"/>
        </w:rPr>
      </w:pPr>
    </w:p>
    <w:p w14:paraId="50627A6A" w14:textId="77777777" w:rsidR="00FC6D77" w:rsidRDefault="00FC6D77" w:rsidP="00FC2555">
      <w:pPr>
        <w:rPr>
          <w:sz w:val="20"/>
          <w:szCs w:val="20"/>
        </w:rPr>
      </w:pPr>
    </w:p>
    <w:p w14:paraId="6CFF1217" w14:textId="77777777" w:rsidR="00FC6D77" w:rsidRDefault="00FC6D77" w:rsidP="00FC2555">
      <w:pPr>
        <w:rPr>
          <w:sz w:val="20"/>
          <w:szCs w:val="20"/>
        </w:rPr>
      </w:pPr>
    </w:p>
    <w:p w14:paraId="1065F78A" w14:textId="77777777" w:rsidR="00FC6D77" w:rsidRDefault="00FC6D77" w:rsidP="00FC2555">
      <w:pPr>
        <w:rPr>
          <w:sz w:val="20"/>
          <w:szCs w:val="20"/>
        </w:rPr>
      </w:pPr>
    </w:p>
    <w:p w14:paraId="32D63449" w14:textId="77777777" w:rsidR="00FC6D77" w:rsidRDefault="00FC6D77" w:rsidP="00FC2555">
      <w:pPr>
        <w:rPr>
          <w:sz w:val="20"/>
          <w:szCs w:val="20"/>
        </w:rPr>
      </w:pPr>
    </w:p>
    <w:p w14:paraId="5EA0B57A" w14:textId="77777777" w:rsidR="00FC6D77" w:rsidRDefault="00FC6D77" w:rsidP="00FC2555">
      <w:pPr>
        <w:rPr>
          <w:sz w:val="20"/>
          <w:szCs w:val="20"/>
        </w:rPr>
      </w:pPr>
    </w:p>
    <w:p w14:paraId="565EE4CF" w14:textId="77777777" w:rsidR="00FC6D77" w:rsidRDefault="00FC6D77" w:rsidP="00FC2555">
      <w:pPr>
        <w:rPr>
          <w:sz w:val="20"/>
          <w:szCs w:val="20"/>
        </w:rPr>
      </w:pPr>
    </w:p>
    <w:p w14:paraId="117CAAB9" w14:textId="77777777" w:rsidR="00FC6D77" w:rsidRDefault="00FC6D77" w:rsidP="00FC2555">
      <w:pPr>
        <w:rPr>
          <w:sz w:val="20"/>
          <w:szCs w:val="20"/>
        </w:rPr>
      </w:pPr>
    </w:p>
    <w:p w14:paraId="76AE46A8" w14:textId="77777777" w:rsidR="00FC6D77" w:rsidRDefault="00FC6D77" w:rsidP="00FC2555">
      <w:pPr>
        <w:rPr>
          <w:sz w:val="20"/>
          <w:szCs w:val="20"/>
        </w:rPr>
      </w:pPr>
    </w:p>
    <w:p w14:paraId="16D997DD" w14:textId="77777777" w:rsidR="00FC6D77" w:rsidRDefault="00FC6D77" w:rsidP="00FC2555">
      <w:pPr>
        <w:rPr>
          <w:sz w:val="20"/>
          <w:szCs w:val="20"/>
        </w:rPr>
      </w:pPr>
    </w:p>
    <w:p w14:paraId="34A3C470" w14:textId="77777777" w:rsidR="00FC6D77" w:rsidRDefault="00FC6D77" w:rsidP="00FC2555">
      <w:pPr>
        <w:rPr>
          <w:sz w:val="20"/>
          <w:szCs w:val="20"/>
        </w:rPr>
      </w:pPr>
    </w:p>
    <w:p w14:paraId="09B3DDA6" w14:textId="77777777" w:rsidR="00FC6D77" w:rsidRDefault="00FC6D77" w:rsidP="00FC2555">
      <w:pPr>
        <w:rPr>
          <w:sz w:val="20"/>
          <w:szCs w:val="20"/>
        </w:rPr>
      </w:pPr>
    </w:p>
    <w:p w14:paraId="544ADE6E" w14:textId="77777777" w:rsidR="00FC6D77" w:rsidRDefault="00FC6D77" w:rsidP="00FC2555">
      <w:pPr>
        <w:rPr>
          <w:sz w:val="20"/>
          <w:szCs w:val="20"/>
        </w:rPr>
      </w:pPr>
    </w:p>
    <w:p w14:paraId="5743F37B" w14:textId="77777777" w:rsidR="00FC6D77" w:rsidRDefault="00FC6D77" w:rsidP="00FC2555">
      <w:pPr>
        <w:rPr>
          <w:sz w:val="20"/>
          <w:szCs w:val="20"/>
        </w:rPr>
      </w:pPr>
    </w:p>
    <w:p w14:paraId="64E0A77F" w14:textId="77777777" w:rsidR="00FC6D77" w:rsidRDefault="00FC6D77" w:rsidP="00FC2555">
      <w:pPr>
        <w:rPr>
          <w:sz w:val="20"/>
          <w:szCs w:val="20"/>
        </w:rPr>
      </w:pPr>
    </w:p>
    <w:p w14:paraId="1986AFF8" w14:textId="77777777" w:rsidR="00FC6D77" w:rsidRDefault="00FC6D77" w:rsidP="00FC2555">
      <w:pPr>
        <w:rPr>
          <w:sz w:val="20"/>
          <w:szCs w:val="20"/>
        </w:rPr>
      </w:pPr>
    </w:p>
    <w:p w14:paraId="5F198818" w14:textId="77777777" w:rsidR="00FC6D77" w:rsidRDefault="00FC6D77" w:rsidP="00FC2555">
      <w:pPr>
        <w:rPr>
          <w:sz w:val="20"/>
          <w:szCs w:val="20"/>
        </w:rPr>
      </w:pPr>
    </w:p>
    <w:p w14:paraId="7186FA1A" w14:textId="77777777" w:rsidR="00FC6D77" w:rsidRDefault="00FC6D77" w:rsidP="00FC2555">
      <w:pPr>
        <w:rPr>
          <w:sz w:val="20"/>
          <w:szCs w:val="20"/>
        </w:rPr>
      </w:pPr>
    </w:p>
    <w:p w14:paraId="62359B2C" w14:textId="77777777" w:rsidR="00FC6D77" w:rsidRDefault="00FC6D77" w:rsidP="00FC2555">
      <w:pPr>
        <w:rPr>
          <w:sz w:val="20"/>
          <w:szCs w:val="20"/>
        </w:rPr>
      </w:pPr>
    </w:p>
    <w:p w14:paraId="3D8EDE32" w14:textId="77777777" w:rsidR="00FC6D77" w:rsidRDefault="00FC6D77" w:rsidP="00FC2555">
      <w:pPr>
        <w:rPr>
          <w:sz w:val="20"/>
          <w:szCs w:val="20"/>
        </w:rPr>
      </w:pPr>
    </w:p>
    <w:p w14:paraId="2CEEFDA1" w14:textId="77777777" w:rsidR="00FC6D77" w:rsidRDefault="00FC6D77" w:rsidP="00FC2555">
      <w:pPr>
        <w:rPr>
          <w:sz w:val="20"/>
          <w:szCs w:val="20"/>
        </w:rPr>
      </w:pPr>
    </w:p>
    <w:p w14:paraId="6784DEAE" w14:textId="77777777" w:rsidR="00FC6D77" w:rsidRDefault="00FC6D77" w:rsidP="00FC2555">
      <w:pPr>
        <w:rPr>
          <w:sz w:val="20"/>
          <w:szCs w:val="20"/>
        </w:rPr>
      </w:pPr>
    </w:p>
    <w:p w14:paraId="6F5FA734" w14:textId="77777777" w:rsidR="00FC6D77" w:rsidRDefault="00FC6D77" w:rsidP="00FC2555">
      <w:pPr>
        <w:rPr>
          <w:sz w:val="20"/>
          <w:szCs w:val="20"/>
        </w:rPr>
      </w:pPr>
    </w:p>
    <w:p w14:paraId="439E689B" w14:textId="77777777" w:rsidR="00FC6D77" w:rsidRDefault="00FC6D77" w:rsidP="00FC2555">
      <w:pPr>
        <w:rPr>
          <w:sz w:val="20"/>
          <w:szCs w:val="20"/>
        </w:rPr>
      </w:pPr>
    </w:p>
    <w:p w14:paraId="2F1FDFBF" w14:textId="77777777" w:rsidR="00FC6D77" w:rsidRDefault="00FC6D77" w:rsidP="00FC2555">
      <w:pPr>
        <w:rPr>
          <w:sz w:val="20"/>
          <w:szCs w:val="20"/>
        </w:rPr>
      </w:pPr>
    </w:p>
    <w:p w14:paraId="74D76944" w14:textId="77777777" w:rsidR="00FC6D77" w:rsidRDefault="00FC6D77" w:rsidP="00FC2555">
      <w:pPr>
        <w:rPr>
          <w:sz w:val="20"/>
          <w:szCs w:val="20"/>
        </w:rPr>
      </w:pPr>
    </w:p>
    <w:p w14:paraId="06EE4F77" w14:textId="77777777" w:rsidR="00FC6D77" w:rsidRDefault="00FC6D77" w:rsidP="00FC2555">
      <w:pPr>
        <w:rPr>
          <w:sz w:val="20"/>
          <w:szCs w:val="20"/>
        </w:rPr>
      </w:pPr>
    </w:p>
    <w:p w14:paraId="7F6B4226" w14:textId="77777777" w:rsidR="00FC6D77" w:rsidRDefault="00FC6D77" w:rsidP="00FC2555">
      <w:pPr>
        <w:rPr>
          <w:sz w:val="20"/>
          <w:szCs w:val="20"/>
        </w:rPr>
      </w:pPr>
    </w:p>
    <w:p w14:paraId="50D5954E" w14:textId="77777777" w:rsidR="00FC6D77" w:rsidRPr="00FC2555" w:rsidRDefault="00FC6D77" w:rsidP="00FC2555">
      <w:pPr>
        <w:rPr>
          <w:sz w:val="20"/>
          <w:szCs w:val="20"/>
        </w:rPr>
      </w:pPr>
    </w:p>
    <w:sectPr w:rsidR="00FC6D77" w:rsidRPr="00FC2555" w:rsidSect="00FC6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972"/>
    <w:multiLevelType w:val="hybridMultilevel"/>
    <w:tmpl w:val="FB545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55"/>
    <w:rsid w:val="00192054"/>
    <w:rsid w:val="002615A1"/>
    <w:rsid w:val="00362BAE"/>
    <w:rsid w:val="003E176A"/>
    <w:rsid w:val="00636C2E"/>
    <w:rsid w:val="0068357E"/>
    <w:rsid w:val="00781447"/>
    <w:rsid w:val="007D26A6"/>
    <w:rsid w:val="008046AF"/>
    <w:rsid w:val="0099057C"/>
    <w:rsid w:val="00D743D7"/>
    <w:rsid w:val="00F91133"/>
    <w:rsid w:val="00FC2555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CBF92"/>
  <w14:defaultImageDpi w14:val="300"/>
  <w15:docId w15:val="{51F4313F-6958-4B41-AF18-422CE44E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E176A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C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Runnels</dc:creator>
  <cp:keywords/>
  <dc:description/>
  <cp:lastModifiedBy>Manager</cp:lastModifiedBy>
  <cp:revision>2</cp:revision>
  <cp:lastPrinted>2016-04-11T18:15:00Z</cp:lastPrinted>
  <dcterms:created xsi:type="dcterms:W3CDTF">2016-07-21T14:40:00Z</dcterms:created>
  <dcterms:modified xsi:type="dcterms:W3CDTF">2016-07-21T14:40:00Z</dcterms:modified>
</cp:coreProperties>
</file>